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74E29C69"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952C16">
        <w:rPr>
          <w:sz w:val="16"/>
          <w:szCs w:val="16"/>
        </w:rPr>
        <w:t xml:space="preserve">Villas of </w:t>
      </w:r>
      <w:r w:rsidR="00B516C2">
        <w:rPr>
          <w:sz w:val="16"/>
          <w:szCs w:val="16"/>
        </w:rPr>
        <w:t>Sherman</w:t>
      </w:r>
      <w:r w:rsidR="00952C16">
        <w:rPr>
          <w:sz w:val="16"/>
          <w:szCs w:val="16"/>
        </w:rPr>
        <w:t xml:space="preserve">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B516C2">
        <w:rPr>
          <w:sz w:val="16"/>
          <w:szCs w:val="16"/>
        </w:rPr>
        <w:t>1212 West Center Street, Sherman, Texas 75092</w:t>
      </w:r>
      <w:bookmarkStart w:id="0" w:name="_GoBack"/>
      <w:bookmarkEnd w:id="0"/>
      <w:r w:rsidRPr="005D6146">
        <w:rPr>
          <w:sz w:val="16"/>
          <w:szCs w:val="16"/>
        </w:rPr>
        <w:t xml:space="preserve"> (the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C1B4" w14:textId="77777777" w:rsidR="00ED0A68" w:rsidRDefault="00ED0A68" w:rsidP="005D6146">
      <w:r>
        <w:separator/>
      </w:r>
    </w:p>
  </w:endnote>
  <w:endnote w:type="continuationSeparator" w:id="0">
    <w:p w14:paraId="371F6A3C" w14:textId="77777777" w:rsidR="00ED0A68" w:rsidRDefault="00ED0A68"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B516C2">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B516C2" w:rsidRPr="00B516C2">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F54D4" w14:textId="77777777" w:rsidR="00ED0A68" w:rsidRDefault="00ED0A68" w:rsidP="005D6146">
      <w:r>
        <w:separator/>
      </w:r>
    </w:p>
  </w:footnote>
  <w:footnote w:type="continuationSeparator" w:id="0">
    <w:p w14:paraId="23309AE8" w14:textId="77777777" w:rsidR="00ED0A68" w:rsidRDefault="00ED0A68"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18F"/>
    <w:rsid w:val="00003457"/>
    <w:rsid w:val="00025A1B"/>
    <w:rsid w:val="00041B39"/>
    <w:rsid w:val="000477A0"/>
    <w:rsid w:val="000C5003"/>
    <w:rsid w:val="001F5156"/>
    <w:rsid w:val="00290923"/>
    <w:rsid w:val="002A2E43"/>
    <w:rsid w:val="0030519E"/>
    <w:rsid w:val="00331833"/>
    <w:rsid w:val="00374EBD"/>
    <w:rsid w:val="003A7C38"/>
    <w:rsid w:val="003C6497"/>
    <w:rsid w:val="003F4B3C"/>
    <w:rsid w:val="0040361D"/>
    <w:rsid w:val="00492340"/>
    <w:rsid w:val="004E1A79"/>
    <w:rsid w:val="00512A01"/>
    <w:rsid w:val="005910D3"/>
    <w:rsid w:val="005D6146"/>
    <w:rsid w:val="0066701B"/>
    <w:rsid w:val="006C258A"/>
    <w:rsid w:val="006E3338"/>
    <w:rsid w:val="0076552D"/>
    <w:rsid w:val="00784F1A"/>
    <w:rsid w:val="007E0D65"/>
    <w:rsid w:val="007F7A33"/>
    <w:rsid w:val="008149A9"/>
    <w:rsid w:val="00836DB9"/>
    <w:rsid w:val="00885502"/>
    <w:rsid w:val="008C3D84"/>
    <w:rsid w:val="008E0F71"/>
    <w:rsid w:val="00905F53"/>
    <w:rsid w:val="00952C16"/>
    <w:rsid w:val="00A53E8B"/>
    <w:rsid w:val="00A86CF2"/>
    <w:rsid w:val="00AA5961"/>
    <w:rsid w:val="00AE0F5E"/>
    <w:rsid w:val="00AE55FA"/>
    <w:rsid w:val="00B516C2"/>
    <w:rsid w:val="00B8553B"/>
    <w:rsid w:val="00C215E2"/>
    <w:rsid w:val="00CC0226"/>
    <w:rsid w:val="00CC61B2"/>
    <w:rsid w:val="00CD7541"/>
    <w:rsid w:val="00CF7C6B"/>
    <w:rsid w:val="00D42B18"/>
    <w:rsid w:val="00DC6FD9"/>
    <w:rsid w:val="00ED0A68"/>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2024-02-07T21:02:00Z</dcterms:created>
  <dcterms:modified xsi:type="dcterms:W3CDTF">2024-02-07T21:55:00Z</dcterms:modified>
</cp:coreProperties>
</file>